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AF18A8" w:rsidP="00AF18A8">
      <w:pPr>
        <w:jc w:val="center"/>
        <w:rPr>
          <w:b/>
        </w:rPr>
      </w:pPr>
      <w:r>
        <w:rPr>
          <w:b/>
          <w:sz w:val="52"/>
          <w:szCs w:val="52"/>
        </w:rPr>
        <w:t xml:space="preserve">Fast </w:t>
      </w:r>
      <w:proofErr w:type="gramStart"/>
      <w:r>
        <w:rPr>
          <w:b/>
          <w:sz w:val="52"/>
          <w:szCs w:val="52"/>
        </w:rPr>
        <w:t>As</w:t>
      </w:r>
      <w:proofErr w:type="gramEnd"/>
      <w:r>
        <w:rPr>
          <w:b/>
          <w:sz w:val="52"/>
          <w:szCs w:val="52"/>
        </w:rPr>
        <w:t xml:space="preserve"> You</w:t>
      </w:r>
    </w:p>
    <w:p w:rsidR="00AF18A8" w:rsidRDefault="00AF18A8" w:rsidP="00AF18A8">
      <w:pPr>
        <w:jc w:val="center"/>
        <w:rPr>
          <w:b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E                     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Maybe someday I'll be strong, maybe it won't be long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A                   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 E                             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I'll be the one who's 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tough,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you'll be the one who's got it rough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F#                   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                 E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It won't be long and maybe I'll be real strong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Maybe I'll do things right, maybe I'll start tonight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You'll learn to cry like me, baby let's just wait and see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Maybe I'll start tonight and do things right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A                  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 xml:space="preserve">E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proofErr w:type="gram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You'll control me and oh so boldly rule me 'till I'm free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      A                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             B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'Till the pain that shakes me finally makes me get up off of my knees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B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Yeah, yeah, yeah, yeah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Maybe I'll be fast as 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you,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maybe I'll break hearts too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But I think that you'll slow down when your turn to hurt comes around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Maybe I'll break hearts and be as fast as you...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awwwww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>...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E  </w:t>
      </w:r>
      <w:proofErr w:type="spellStart"/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A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E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F#  A  E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guitar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solo]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You'll control me and oh so boldly rule me 'till I'm free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'Til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the pain that shakes me finally makes me get up off of my knees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Yeah, yeah, yeah, yeah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Maybe I'll be fast as 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you,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maybe I'll break hearts too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But I think you'll slow down when your turn to hurt comes around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Maybe I'll break hearts and be as fast as you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Maybe I'll break hearts and be as fast as you...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ahhh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s'okay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(?)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E  </w:t>
      </w:r>
      <w:proofErr w:type="spellStart"/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similar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to intro]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E  </w:t>
      </w:r>
      <w:proofErr w:type="spellStart"/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A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E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F#  A  E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guitar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solo]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E  </w:t>
      </w:r>
      <w:proofErr w:type="spellStart"/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A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E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F#  A  E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spoken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>: Maybe someday I'll be strong, maybe it won't be long]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A  </w:t>
      </w:r>
      <w:proofErr w:type="spellStart"/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E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spoken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>: I'll be the one who's tough, you'll be the one who's got it rough]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F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#  A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E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instrumental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>]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E  </w:t>
      </w:r>
      <w:proofErr w:type="spellStart"/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instrumental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>]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A  </w:t>
      </w:r>
      <w:proofErr w:type="spellStart"/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E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spoken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>: You'll learn to cry like me, baby let's just wait and see]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F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#  A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E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instrumental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>]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E  </w:t>
      </w:r>
      <w:proofErr w:type="spellStart"/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spoken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:]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Y'know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>, maybe I'll be fast as you, maybe I'll break hearts too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 xml:space="preserve">A  </w:t>
      </w:r>
      <w:proofErr w:type="spellStart"/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E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laughter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>]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F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#  A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E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AF18A8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AF18A8">
        <w:rPr>
          <w:rFonts w:ascii="Courier New" w:eastAsia="Times New Roman" w:hAnsi="Courier New" w:cs="Courier New"/>
          <w:sz w:val="20"/>
          <w:szCs w:val="20"/>
        </w:rPr>
        <w:t>.</w:t>
      </w:r>
    </w:p>
    <w:p w:rsidR="00AF18A8" w:rsidRPr="00AF18A8" w:rsidRDefault="00AF18A8" w:rsidP="00A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8A8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AF18A8">
        <w:rPr>
          <w:rFonts w:ascii="Courier New" w:eastAsia="Times New Roman" w:hAnsi="Courier New" w:cs="Courier New"/>
          <w:sz w:val="20"/>
          <w:szCs w:val="20"/>
        </w:rPr>
        <w:t>laughter</w:t>
      </w:r>
      <w:proofErr w:type="gramEnd"/>
      <w:r w:rsidRPr="00AF18A8">
        <w:rPr>
          <w:rFonts w:ascii="Courier New" w:eastAsia="Times New Roman" w:hAnsi="Courier New" w:cs="Courier New"/>
          <w:sz w:val="20"/>
          <w:szCs w:val="20"/>
        </w:rPr>
        <w:t>]    [Drawn-out, funky guitar ending]</w:t>
      </w:r>
    </w:p>
    <w:p w:rsidR="00AF18A8" w:rsidRPr="00AF18A8" w:rsidRDefault="00AF18A8" w:rsidP="00AF18A8">
      <w:pPr>
        <w:rPr>
          <w:b/>
        </w:rPr>
      </w:pPr>
      <w:bookmarkStart w:id="0" w:name="_GoBack"/>
      <w:bookmarkEnd w:id="0"/>
    </w:p>
    <w:sectPr w:rsidR="00AF18A8" w:rsidRPr="00AF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A8"/>
    <w:rsid w:val="00175CCB"/>
    <w:rsid w:val="00186E8A"/>
    <w:rsid w:val="0059134A"/>
    <w:rsid w:val="00AF18A8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8A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8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2014-10-22T11:41:00Z</dcterms:created>
  <dcterms:modified xsi:type="dcterms:W3CDTF">2014-10-22T11:44:00Z</dcterms:modified>
</cp:coreProperties>
</file>